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4254" w14:textId="77777777" w:rsidR="00305DD9" w:rsidRDefault="00712E45">
      <w:pPr>
        <w:jc w:val="center"/>
      </w:pPr>
      <w:r>
        <w:rPr>
          <w:noProof/>
        </w:rPr>
        <w:drawing>
          <wp:inline distT="0" distB="0" distL="0" distR="0" wp14:anchorId="776CF345" wp14:editId="29BD944E">
            <wp:extent cx="937064" cy="808263"/>
            <wp:effectExtent l="0" t="0" r="0" b="0"/>
            <wp:docPr id="1" name="image1.png" descr="\\75MEM01\AVImark\AJ\Indian Tree Hospital logo[1]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\\75MEM01\AVImark\AJ\Indian Tree Hospital logo[1]-0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064" cy="80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33828F" w14:textId="77777777" w:rsidR="00305DD9" w:rsidRDefault="00712E4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INDIAN TREE ANIMAL HOSPITAL   7778 VANCE DR   ARVADA, CO 80003</w:t>
      </w:r>
    </w:p>
    <w:p w14:paraId="09246D1D" w14:textId="77777777" w:rsidR="00305DD9" w:rsidRDefault="00712E4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PHONE: 303-420-4422   FAX: 303-420-4681</w:t>
      </w:r>
    </w:p>
    <w:p w14:paraId="557A97BF" w14:textId="77777777" w:rsidR="00305DD9" w:rsidRDefault="00305DD9">
      <w:pPr>
        <w:jc w:val="center"/>
        <w:rPr>
          <w:sz w:val="24"/>
          <w:szCs w:val="24"/>
        </w:rPr>
      </w:pPr>
    </w:p>
    <w:p w14:paraId="5B1C6CA7" w14:textId="77777777" w:rsidR="00305DD9" w:rsidRDefault="00712E4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Emergency Hospitals</w:t>
      </w:r>
    </w:p>
    <w:p w14:paraId="6C811C94" w14:textId="77777777" w:rsidR="00305DD9" w:rsidRDefault="00305DD9">
      <w:pPr>
        <w:jc w:val="center"/>
        <w:rPr>
          <w:b/>
          <w:sz w:val="36"/>
          <w:szCs w:val="36"/>
        </w:rPr>
      </w:pPr>
    </w:p>
    <w:p w14:paraId="303258C5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Animal Urgent Care</w:t>
      </w:r>
    </w:p>
    <w:p w14:paraId="168452EA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12520 W 64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</w:t>
      </w:r>
    </w:p>
    <w:p w14:paraId="6D6D8A36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Arvada, CO 80004</w:t>
      </w:r>
    </w:p>
    <w:p w14:paraId="1E5C2418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303-420-7387</w:t>
      </w:r>
    </w:p>
    <w:p w14:paraId="4FE1648A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14DAE857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2D0FFBCB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Wheat Ridge Animal Hospital</w:t>
      </w:r>
    </w:p>
    <w:p w14:paraId="593B5856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10140 W 44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 </w:t>
      </w:r>
    </w:p>
    <w:p w14:paraId="54B8C0EB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Wheat Ridge, CO </w:t>
      </w:r>
    </w:p>
    <w:p w14:paraId="4ECDE3DE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303-424-3325</w:t>
      </w:r>
    </w:p>
    <w:p w14:paraId="4BAB9616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10A9AD0D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58608424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Animal Critical Care &amp; Emergency (ACCESS)</w:t>
      </w:r>
    </w:p>
    <w:p w14:paraId="09BA50AB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2201 Wadsworth Blvd</w:t>
      </w:r>
    </w:p>
    <w:p w14:paraId="4BB55FB3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Lakewood, CO </w:t>
      </w:r>
    </w:p>
    <w:p w14:paraId="08253CFC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303-239-1200</w:t>
      </w:r>
    </w:p>
    <w:p w14:paraId="17A132B1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1E226B0C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29716E6C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VRCC</w:t>
      </w:r>
    </w:p>
    <w:p w14:paraId="7FA5EE83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3550 S Jason St</w:t>
      </w:r>
    </w:p>
    <w:p w14:paraId="1BBC0A28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Englewood, CO</w:t>
      </w:r>
    </w:p>
    <w:p w14:paraId="17DE7008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303-874-7387</w:t>
      </w:r>
    </w:p>
    <w:p w14:paraId="4B7CB208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09C6AF8E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26499B7A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CASE (Colorado Animal Specialty &amp; Emergency)</w:t>
      </w:r>
    </w:p>
    <w:p w14:paraId="70DE5655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2972 Iris Ave.</w:t>
      </w:r>
    </w:p>
    <w:p w14:paraId="1CA2F1DE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Boulder, CO</w:t>
      </w:r>
    </w:p>
    <w:p w14:paraId="32259636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303-545-2273</w:t>
      </w:r>
    </w:p>
    <w:p w14:paraId="670050CF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12290213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4A414375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Blue Pearl </w:t>
      </w:r>
    </w:p>
    <w:p w14:paraId="44C5ADF4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2000 W South Boulder Rd. </w:t>
      </w:r>
    </w:p>
    <w:p w14:paraId="6EAF4A4C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Lafayette, CO 80026</w:t>
      </w:r>
    </w:p>
    <w:p w14:paraId="55C22B96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720-699-7766</w:t>
      </w:r>
    </w:p>
    <w:p w14:paraId="150EFB94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7AD60752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Veterinary Emergency Group (VEG)</w:t>
      </w:r>
    </w:p>
    <w:p w14:paraId="7FE3DB95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3845 E Colfax Ave</w:t>
      </w:r>
    </w:p>
    <w:p w14:paraId="636BDAA3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Denver, CO 80206</w:t>
      </w:r>
    </w:p>
    <w:p w14:paraId="3BAF94A1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720-664-9610</w:t>
      </w:r>
    </w:p>
    <w:p w14:paraId="59E5B02A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5BA426A1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RiNo</w:t>
      </w:r>
      <w:proofErr w:type="spellEnd"/>
      <w:r>
        <w:rPr>
          <w:sz w:val="24"/>
          <w:szCs w:val="24"/>
        </w:rPr>
        <w:t xml:space="preserve"> Vet</w:t>
      </w:r>
    </w:p>
    <w:p w14:paraId="436AD37E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4495 W</w:t>
      </w:r>
      <w:r>
        <w:rPr>
          <w:sz w:val="24"/>
          <w:szCs w:val="24"/>
        </w:rPr>
        <w:t>ashington St Unit A</w:t>
      </w:r>
    </w:p>
    <w:p w14:paraId="74405CEA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Denver, CO 80216</w:t>
      </w:r>
    </w:p>
    <w:p w14:paraId="64397C89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303-458-5555</w:t>
      </w:r>
    </w:p>
    <w:p w14:paraId="0C6B739B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113EC100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Colorado State University (CSU)</w:t>
      </w:r>
    </w:p>
    <w:p w14:paraId="2F7EDF9D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300 W Drake Rd</w:t>
      </w:r>
    </w:p>
    <w:p w14:paraId="31554FDF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Fort Collins, CO 80523</w:t>
      </w:r>
    </w:p>
    <w:p w14:paraId="30E5DC94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970-279-5000</w:t>
      </w:r>
    </w:p>
    <w:p w14:paraId="7D4BE6F0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63E788D6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Evolution Veterinary Specialty (EVS)</w:t>
      </w:r>
    </w:p>
    <w:p w14:paraId="44795920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34 Van Gordon Ste 160</w:t>
      </w:r>
    </w:p>
    <w:p w14:paraId="7E5D033A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Lakewood, CO 80228</w:t>
      </w:r>
    </w:p>
    <w:p w14:paraId="5151C9C5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720-510-7707</w:t>
      </w:r>
    </w:p>
    <w:p w14:paraId="49B67497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77A39F84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Colorado Veterinary Specialty Group (CVSG)</w:t>
      </w:r>
    </w:p>
    <w:p w14:paraId="5B2B82E9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401 E County Line Rd</w:t>
      </w:r>
      <w:r>
        <w:rPr>
          <w:sz w:val="24"/>
          <w:szCs w:val="24"/>
        </w:rPr>
        <w:br/>
        <w:t>Littleton, CO 80122</w:t>
      </w:r>
    </w:p>
    <w:p w14:paraId="2F4A1D81" w14:textId="77777777" w:rsidR="00305DD9" w:rsidRDefault="00712E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303-794-1188</w:t>
      </w:r>
    </w:p>
    <w:p w14:paraId="495AB72D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383226F8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770DC7F7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66BD40B2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0567D126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7ACF422B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7C2A61A1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00F060FE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20C59B5C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57E5DCE8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2858965F" w14:textId="77777777" w:rsidR="00305DD9" w:rsidRDefault="00305DD9">
      <w:pPr>
        <w:spacing w:after="0" w:line="240" w:lineRule="auto"/>
        <w:jc w:val="center"/>
        <w:rPr>
          <w:sz w:val="24"/>
          <w:szCs w:val="24"/>
        </w:rPr>
      </w:pPr>
    </w:p>
    <w:p w14:paraId="698D93D3" w14:textId="77777777" w:rsidR="00305DD9" w:rsidRDefault="00305DD9">
      <w:pPr>
        <w:spacing w:after="0" w:line="240" w:lineRule="auto"/>
        <w:jc w:val="center"/>
        <w:rPr>
          <w:b/>
          <w:sz w:val="24"/>
          <w:szCs w:val="24"/>
        </w:rPr>
      </w:pPr>
    </w:p>
    <w:sectPr w:rsidR="00305D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D9"/>
    <w:rsid w:val="00305DD9"/>
    <w:rsid w:val="0071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7E55"/>
  <w15:docId w15:val="{121A9452-0669-48EA-80D8-9F12413D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Nuss</dc:creator>
  <cp:lastModifiedBy>Amelia Nuss</cp:lastModifiedBy>
  <cp:revision>2</cp:revision>
  <dcterms:created xsi:type="dcterms:W3CDTF">2022-08-02T19:52:00Z</dcterms:created>
  <dcterms:modified xsi:type="dcterms:W3CDTF">2022-08-02T19:52:00Z</dcterms:modified>
</cp:coreProperties>
</file>